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519D" w14:textId="77777777" w:rsidR="00086792" w:rsidRDefault="00282174" w:rsidP="002E72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533D3E96" wp14:editId="6F96E81E">
            <wp:extent cx="885825" cy="87198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76" cy="87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AC363" w14:textId="1B3D72D8" w:rsidR="00E11FC5" w:rsidRPr="006A5DD3" w:rsidRDefault="002E725F" w:rsidP="007E471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6A5DD3">
        <w:rPr>
          <w:rFonts w:ascii="Arial" w:hAnsi="Arial" w:cs="Arial"/>
          <w:bCs/>
          <w:sz w:val="20"/>
          <w:szCs w:val="20"/>
          <w:u w:val="single"/>
        </w:rPr>
        <w:t>Booking Form for</w:t>
      </w:r>
      <w:r w:rsidR="00E11FC5" w:rsidRPr="006A5DD3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50237D">
        <w:rPr>
          <w:rFonts w:ascii="Arial" w:hAnsi="Arial" w:cs="Arial"/>
          <w:bCs/>
          <w:u w:val="single"/>
        </w:rPr>
        <w:t xml:space="preserve">the </w:t>
      </w:r>
      <w:r w:rsidR="0050237D" w:rsidRPr="00BD29ED">
        <w:rPr>
          <w:rFonts w:ascii="Arial" w:hAnsi="Arial" w:cs="Arial"/>
          <w:bCs/>
          <w:u w:val="single"/>
        </w:rPr>
        <w:t>Jubilee Pavilion</w:t>
      </w:r>
      <w:r w:rsidR="0050237D">
        <w:rPr>
          <w:rFonts w:ascii="Arial" w:hAnsi="Arial" w:cs="Arial"/>
          <w:bCs/>
          <w:u w:val="single"/>
        </w:rPr>
        <w:t>, Stapleford</w:t>
      </w:r>
    </w:p>
    <w:p w14:paraId="64439DD7" w14:textId="77777777" w:rsidR="008E159C" w:rsidRPr="006A5DD3" w:rsidRDefault="008E159C" w:rsidP="007E471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F6FF5" w:rsidRPr="006A5DD3" w14:paraId="1E9B3492" w14:textId="77777777" w:rsidTr="001F6FF5">
        <w:tc>
          <w:tcPr>
            <w:tcW w:w="1838" w:type="dxa"/>
          </w:tcPr>
          <w:p w14:paraId="38216284" w14:textId="23702CF0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CD3B7D" w14:textId="7777777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  <w:p w14:paraId="3B4B2FB9" w14:textId="7777777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8" w:type="dxa"/>
          </w:tcPr>
          <w:p w14:paraId="28693A35" w14:textId="77777777" w:rsidR="001F6FF5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72A11A" w14:textId="55E6ECEF" w:rsidR="00DD0463" w:rsidRPr="006A5DD3" w:rsidRDefault="00DD0463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6FF5" w:rsidRPr="006A5DD3" w14:paraId="7EC52C23" w14:textId="77777777" w:rsidTr="001F6FF5">
        <w:tc>
          <w:tcPr>
            <w:tcW w:w="1838" w:type="dxa"/>
          </w:tcPr>
          <w:p w14:paraId="2BDD8055" w14:textId="7777777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9116B7" w14:textId="2178B6DA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  <w:p w14:paraId="30D87D31" w14:textId="7777777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3C7B83" w14:textId="7777777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8" w:type="dxa"/>
          </w:tcPr>
          <w:p w14:paraId="34B87B5A" w14:textId="77777777" w:rsidR="001F6FF5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5B2C75" w14:textId="171C6983" w:rsidR="00DD0463" w:rsidRPr="006A5DD3" w:rsidRDefault="00DD0463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6FF5" w:rsidRPr="006A5DD3" w14:paraId="460043B5" w14:textId="77777777" w:rsidTr="001F6FF5">
        <w:tc>
          <w:tcPr>
            <w:tcW w:w="1838" w:type="dxa"/>
          </w:tcPr>
          <w:p w14:paraId="2F0B7D7F" w14:textId="5E3EF8B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DA42BB" w14:textId="7C478C2D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  <w:p w14:paraId="6D3B3E4A" w14:textId="7777777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8" w:type="dxa"/>
          </w:tcPr>
          <w:p w14:paraId="3A297E6A" w14:textId="77777777" w:rsidR="001F6FF5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D18C4E" w14:textId="38089484" w:rsidR="00DD0463" w:rsidRPr="006A5DD3" w:rsidRDefault="00DD0463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6FF5" w:rsidRPr="006A5DD3" w14:paraId="69F94534" w14:textId="77777777" w:rsidTr="001F6FF5">
        <w:tc>
          <w:tcPr>
            <w:tcW w:w="1838" w:type="dxa"/>
          </w:tcPr>
          <w:p w14:paraId="5FD99035" w14:textId="5D09C98A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7E36D1" w14:textId="7777777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 xml:space="preserve">Telephone: </w:t>
            </w:r>
          </w:p>
          <w:p w14:paraId="13325983" w14:textId="7777777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8" w:type="dxa"/>
          </w:tcPr>
          <w:p w14:paraId="0DA0B981" w14:textId="3C366232" w:rsidR="00DD0463" w:rsidRPr="006A5DD3" w:rsidRDefault="00DD0463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37D" w:rsidRPr="006A5DD3" w14:paraId="1CF94B98" w14:textId="77777777" w:rsidTr="001F6FF5">
        <w:tc>
          <w:tcPr>
            <w:tcW w:w="1838" w:type="dxa"/>
          </w:tcPr>
          <w:p w14:paraId="4B882AAC" w14:textId="77777777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D9E313" w14:textId="77777777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Hall space:</w:t>
            </w:r>
          </w:p>
          <w:p w14:paraId="1AE0D6B3" w14:textId="77777777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8" w:type="dxa"/>
          </w:tcPr>
          <w:p w14:paraId="614C37BB" w14:textId="77777777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02E75C" w14:textId="655CAA28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 xml:space="preserve">Large hall </w:t>
            </w:r>
            <w:r w:rsidR="002151E8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2151E8" w:rsidRPr="006A5DD3">
              <w:rPr>
                <w:rFonts w:ascii="Arial" w:hAnsi="Arial" w:cs="Arial"/>
                <w:bCs/>
                <w:sz w:val="20"/>
                <w:szCs w:val="20"/>
              </w:rPr>
              <w:t xml:space="preserve"> (max </w:t>
            </w:r>
            <w:r w:rsidR="002151E8">
              <w:rPr>
                <w:rFonts w:ascii="Arial" w:hAnsi="Arial" w:cs="Arial"/>
                <w:bCs/>
                <w:sz w:val="20"/>
                <w:szCs w:val="20"/>
              </w:rPr>
              <w:t>capacity during Covid-19 will be 30</w:t>
            </w:r>
            <w:r w:rsidR="002151E8" w:rsidRPr="006A5DD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E995FB4" w14:textId="77777777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37D" w:rsidRPr="006A5DD3" w14:paraId="34B685F6" w14:textId="77777777" w:rsidTr="001F6FF5">
        <w:tc>
          <w:tcPr>
            <w:tcW w:w="1838" w:type="dxa"/>
          </w:tcPr>
          <w:p w14:paraId="5EE91A88" w14:textId="77777777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ABA9F3" w14:textId="77777777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booking</w:t>
            </w:r>
            <w:r w:rsidRPr="006A5DD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2D5B979" w14:textId="4992E494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8" w:type="dxa"/>
          </w:tcPr>
          <w:p w14:paraId="5082B0FD" w14:textId="77777777" w:rsidR="0050237D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3913B8" w14:textId="01F27D83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6FF5" w:rsidRPr="006A5DD3" w14:paraId="7DEDA1DA" w14:textId="77777777" w:rsidTr="001F6FF5">
        <w:tc>
          <w:tcPr>
            <w:tcW w:w="1838" w:type="dxa"/>
          </w:tcPr>
          <w:p w14:paraId="4DAB6905" w14:textId="5203EEEB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E8B8BC" w14:textId="7777777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>Hire times:</w:t>
            </w:r>
          </w:p>
          <w:p w14:paraId="7A8D9073" w14:textId="7777777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>(including setting up and clearing)</w:t>
            </w:r>
          </w:p>
          <w:p w14:paraId="593DFB9E" w14:textId="7BF1996A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8" w:type="dxa"/>
          </w:tcPr>
          <w:p w14:paraId="105105CF" w14:textId="3646D16F" w:rsidR="00DD0463" w:rsidRPr="006A5DD3" w:rsidRDefault="00DD0463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A635CC" w14:textId="77777777" w:rsidR="0054321D" w:rsidRPr="006A5DD3" w:rsidRDefault="0054321D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EAC0A7" w14:textId="77777777" w:rsidR="0054321D" w:rsidRPr="006A5DD3" w:rsidRDefault="0054321D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6FF5" w:rsidRPr="006A5DD3" w14:paraId="4C2D998C" w14:textId="77777777" w:rsidTr="001F6FF5">
        <w:tc>
          <w:tcPr>
            <w:tcW w:w="1838" w:type="dxa"/>
          </w:tcPr>
          <w:p w14:paraId="0C6872B1" w14:textId="0F58A314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04BA2F" w14:textId="7777777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>No of people attending:</w:t>
            </w:r>
          </w:p>
          <w:p w14:paraId="382E834F" w14:textId="7777777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8" w:type="dxa"/>
          </w:tcPr>
          <w:p w14:paraId="423EA07E" w14:textId="77777777" w:rsidR="001F6FF5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916338" w14:textId="63980F91" w:rsidR="00F31863" w:rsidRPr="006A5DD3" w:rsidRDefault="00F31863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 to exceed maximum numbers</w:t>
            </w:r>
          </w:p>
          <w:p w14:paraId="6B703EFE" w14:textId="77777777" w:rsidR="001F6FF5" w:rsidRPr="006A5DD3" w:rsidRDefault="001F6FF5" w:rsidP="00E1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37D" w:rsidRPr="006A5DD3" w14:paraId="429382A5" w14:textId="77777777" w:rsidTr="001F6FF5">
        <w:tc>
          <w:tcPr>
            <w:tcW w:w="1838" w:type="dxa"/>
          </w:tcPr>
          <w:p w14:paraId="040B1D49" w14:textId="77777777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6F273A" w14:textId="77777777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>Additional items required:</w:t>
            </w:r>
          </w:p>
          <w:p w14:paraId="7840AE43" w14:textId="77777777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>(please circle)</w:t>
            </w:r>
          </w:p>
          <w:p w14:paraId="593945E3" w14:textId="77777777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8" w:type="dxa"/>
          </w:tcPr>
          <w:p w14:paraId="646A4A81" w14:textId="77777777" w:rsidR="0050237D" w:rsidRPr="006A5DD3" w:rsidRDefault="0050237D" w:rsidP="005023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B934F7" w14:textId="77777777" w:rsidR="0050237D" w:rsidRPr="006A5DD3" w:rsidRDefault="0050237D" w:rsidP="005023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>Projector (£5)</w:t>
            </w:r>
          </w:p>
          <w:p w14:paraId="4831DC78" w14:textId="77777777" w:rsidR="0050237D" w:rsidRPr="006A5DD3" w:rsidRDefault="0050237D" w:rsidP="005023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>P A System (£2)</w:t>
            </w:r>
          </w:p>
          <w:p w14:paraId="3BE3C149" w14:textId="77777777" w:rsidR="0050237D" w:rsidRPr="006A5DD3" w:rsidRDefault="0050237D" w:rsidP="005023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A5DD3">
              <w:rPr>
                <w:rFonts w:ascii="Arial" w:hAnsi="Arial" w:cs="Arial"/>
                <w:bCs/>
                <w:sz w:val="20"/>
                <w:szCs w:val="20"/>
              </w:rPr>
              <w:t>Lectern and Projector stand (foc)</w:t>
            </w:r>
          </w:p>
          <w:p w14:paraId="053AF9F3" w14:textId="6791C5FD" w:rsidR="0050237D" w:rsidRPr="006A5DD3" w:rsidRDefault="0050237D" w:rsidP="00CA71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D6A622" w14:textId="77777777" w:rsidR="00026673" w:rsidRPr="006A5DD3" w:rsidRDefault="00026673" w:rsidP="008E15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35A47A3" w14:textId="77777777" w:rsidR="0050237D" w:rsidRPr="00C60EB3" w:rsidRDefault="0050237D" w:rsidP="005023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97B16FF" w14:textId="77777777" w:rsidR="0050237D" w:rsidRPr="00C60EB3" w:rsidRDefault="0050237D" w:rsidP="005023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60EB3">
        <w:rPr>
          <w:rFonts w:ascii="Arial" w:hAnsi="Arial" w:cs="Arial"/>
          <w:b/>
          <w:bCs/>
          <w:sz w:val="20"/>
          <w:szCs w:val="20"/>
        </w:rPr>
        <w:t>Hirers must seek the permission of the Clerk, at the time of booking, if they wish to bring any equipment onto the premises. See Terms and Conditions 1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C60EB3">
        <w:rPr>
          <w:rFonts w:ascii="Arial" w:hAnsi="Arial" w:cs="Arial"/>
          <w:b/>
          <w:bCs/>
          <w:sz w:val="20"/>
          <w:szCs w:val="20"/>
        </w:rPr>
        <w:t>.</w:t>
      </w:r>
    </w:p>
    <w:p w14:paraId="022E2C3A" w14:textId="6D5BF401" w:rsidR="0050237D" w:rsidRDefault="0050237D" w:rsidP="005023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BACC94A" w14:textId="77777777" w:rsidR="00302328" w:rsidRPr="006A5DD3" w:rsidRDefault="00302328" w:rsidP="005023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0635CA6" w14:textId="77777777" w:rsidR="0050237D" w:rsidRPr="005D5B3D" w:rsidRDefault="0050237D" w:rsidP="005023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D5B3D">
        <w:rPr>
          <w:rFonts w:ascii="Arial" w:hAnsi="Arial" w:cs="Arial"/>
          <w:b/>
          <w:bCs/>
          <w:sz w:val="20"/>
          <w:szCs w:val="20"/>
        </w:rPr>
        <w:t xml:space="preserve">Hirers </w:t>
      </w:r>
      <w:r>
        <w:rPr>
          <w:rFonts w:ascii="Arial" w:hAnsi="Arial" w:cs="Arial"/>
          <w:b/>
          <w:bCs/>
          <w:sz w:val="20"/>
          <w:szCs w:val="20"/>
        </w:rPr>
        <w:t xml:space="preserve">may need a licence to play </w:t>
      </w:r>
      <w:r w:rsidRPr="005D5B3D">
        <w:rPr>
          <w:rFonts w:ascii="Arial" w:hAnsi="Arial" w:cs="Arial"/>
          <w:b/>
          <w:bCs/>
          <w:sz w:val="20"/>
          <w:szCs w:val="20"/>
        </w:rPr>
        <w:t xml:space="preserve">live </w:t>
      </w:r>
      <w:r>
        <w:rPr>
          <w:rFonts w:ascii="Arial" w:hAnsi="Arial" w:cs="Arial"/>
          <w:b/>
          <w:bCs/>
          <w:sz w:val="20"/>
          <w:szCs w:val="20"/>
        </w:rPr>
        <w:t>or recorded music</w:t>
      </w:r>
      <w:r w:rsidRPr="005D5B3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  It is the responsibility of the hirer to obtain a music licence if required.  See Terms and Conditions 25.</w:t>
      </w:r>
      <w:r w:rsidRPr="005D5B3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574F60" w14:textId="77777777" w:rsidR="00F25210" w:rsidRPr="006A5DD3" w:rsidRDefault="00F25210" w:rsidP="008E15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D8CF16F" w14:textId="77777777" w:rsidR="00F25210" w:rsidRPr="006A5DD3" w:rsidRDefault="00F25210" w:rsidP="00F2521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6226FB6" w14:textId="77777777" w:rsidR="0050237D" w:rsidRDefault="005023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F29BDBA" w14:textId="71B05E66" w:rsidR="0050237D" w:rsidRPr="00505C0B" w:rsidRDefault="0050237D" w:rsidP="0050237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505C0B">
        <w:rPr>
          <w:rFonts w:ascii="Arial" w:hAnsi="Arial" w:cs="Arial"/>
          <w:b/>
          <w:sz w:val="20"/>
          <w:szCs w:val="20"/>
        </w:rPr>
        <w:lastRenderedPageBreak/>
        <w:t>Hire charges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358"/>
      </w:tblGrid>
      <w:tr w:rsidR="00C8310F" w:rsidRPr="006A5DD3" w14:paraId="1E4CBA18" w14:textId="2581423D" w:rsidTr="002D3E6F">
        <w:tc>
          <w:tcPr>
            <w:tcW w:w="2122" w:type="dxa"/>
          </w:tcPr>
          <w:p w14:paraId="3045DF3C" w14:textId="77777777" w:rsidR="00C8310F" w:rsidRDefault="00C8310F" w:rsidP="005023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91D7A5" w14:textId="28FC8296" w:rsidR="0043545A" w:rsidRDefault="0043545A" w:rsidP="005023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Weekly – term time</w:t>
            </w:r>
          </w:p>
          <w:p w14:paraId="0D0A8473" w14:textId="77777777" w:rsidR="0043545A" w:rsidRDefault="0043545A" w:rsidP="005023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87E965" w14:textId="77777777" w:rsidR="0043545A" w:rsidRDefault="0043545A" w:rsidP="005023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E7B491" w14:textId="369526A9" w:rsidR="0043545A" w:rsidRPr="006A5DD3" w:rsidRDefault="0043545A" w:rsidP="005023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A2A7620" w14:textId="77777777" w:rsidR="00C8310F" w:rsidRDefault="00C8310F" w:rsidP="005023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4E97A4" w14:textId="77777777" w:rsidR="0043545A" w:rsidRDefault="0043545A" w:rsidP="005023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£15 per hour</w:t>
            </w:r>
          </w:p>
          <w:p w14:paraId="419D74B0" w14:textId="77777777" w:rsidR="00F31863" w:rsidRDefault="00F31863" w:rsidP="005023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0718BD" w14:textId="130AC40F" w:rsidR="00DD0463" w:rsidRPr="00F31863" w:rsidRDefault="00DD0463" w:rsidP="005023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863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="006D6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invoiced termly</w:t>
            </w:r>
          </w:p>
        </w:tc>
        <w:tc>
          <w:tcPr>
            <w:tcW w:w="2358" w:type="dxa"/>
          </w:tcPr>
          <w:p w14:paraId="5C3B00F8" w14:textId="77777777" w:rsidR="00C8310F" w:rsidRPr="006A5DD3" w:rsidRDefault="00C8310F" w:rsidP="005023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D6E2DE" w14:textId="4F4E57F6" w:rsidR="002D3E6F" w:rsidRPr="006A5DD3" w:rsidRDefault="00F31863" w:rsidP="005023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</w:tbl>
    <w:p w14:paraId="2C0BBBAA" w14:textId="77777777" w:rsidR="000D7832" w:rsidRPr="006A5DD3" w:rsidRDefault="000D7832" w:rsidP="0050237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Cs/>
          <w:sz w:val="20"/>
          <w:szCs w:val="20"/>
        </w:rPr>
      </w:pPr>
    </w:p>
    <w:p w14:paraId="54BC68DA" w14:textId="5B0F54E7" w:rsidR="003E25EE" w:rsidRPr="006A5DD3" w:rsidRDefault="003E25EE" w:rsidP="0050237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Cs/>
          <w:sz w:val="20"/>
          <w:szCs w:val="20"/>
        </w:rPr>
      </w:pPr>
      <w:r w:rsidRPr="006A5DD3">
        <w:rPr>
          <w:rFonts w:ascii="Arial" w:hAnsi="Arial" w:cs="Arial"/>
          <w:b/>
          <w:bCs/>
          <w:sz w:val="20"/>
          <w:szCs w:val="20"/>
        </w:rPr>
        <w:t>All damage must be reported in writing immediately</w:t>
      </w:r>
    </w:p>
    <w:p w14:paraId="3E2AA81A" w14:textId="77777777" w:rsidR="003E25EE" w:rsidRPr="006A5DD3" w:rsidRDefault="003E25EE" w:rsidP="0050237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Cs/>
          <w:sz w:val="20"/>
          <w:szCs w:val="20"/>
        </w:rPr>
      </w:pPr>
    </w:p>
    <w:p w14:paraId="2ED56FC9" w14:textId="77777777" w:rsidR="006A5DD3" w:rsidRDefault="006A5DD3" w:rsidP="0050237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Cs/>
          <w:sz w:val="20"/>
          <w:szCs w:val="20"/>
        </w:rPr>
      </w:pPr>
    </w:p>
    <w:p w14:paraId="057FB71B" w14:textId="0E5691CF" w:rsidR="003E25EE" w:rsidRPr="006A5DD3" w:rsidRDefault="003E25EE" w:rsidP="0050237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Cs/>
          <w:sz w:val="20"/>
          <w:szCs w:val="20"/>
        </w:rPr>
      </w:pPr>
      <w:r w:rsidRPr="006A5DD3">
        <w:rPr>
          <w:rFonts w:ascii="Arial" w:hAnsi="Arial" w:cs="Arial"/>
          <w:bCs/>
          <w:sz w:val="20"/>
          <w:szCs w:val="20"/>
        </w:rPr>
        <w:t>Cancellation charges:</w:t>
      </w:r>
      <w:r w:rsidRPr="006A5DD3">
        <w:rPr>
          <w:rFonts w:ascii="Arial" w:hAnsi="Arial" w:cs="Arial"/>
          <w:bCs/>
          <w:sz w:val="20"/>
          <w:szCs w:val="20"/>
        </w:rPr>
        <w:tab/>
      </w:r>
      <w:r w:rsidRPr="006A5DD3">
        <w:rPr>
          <w:rFonts w:ascii="Arial" w:hAnsi="Arial" w:cs="Arial"/>
          <w:bCs/>
          <w:sz w:val="20"/>
          <w:szCs w:val="20"/>
        </w:rPr>
        <w:tab/>
        <w:t>£10 administration fee for cancelled bookings</w:t>
      </w:r>
    </w:p>
    <w:p w14:paraId="0FA02921" w14:textId="448BCD01" w:rsidR="003E25EE" w:rsidRPr="006A5DD3" w:rsidRDefault="003E25EE" w:rsidP="0050237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Cs/>
          <w:sz w:val="20"/>
          <w:szCs w:val="20"/>
        </w:rPr>
      </w:pPr>
      <w:r w:rsidRPr="006A5DD3">
        <w:rPr>
          <w:rFonts w:ascii="Arial" w:hAnsi="Arial" w:cs="Arial"/>
          <w:bCs/>
          <w:sz w:val="20"/>
          <w:szCs w:val="20"/>
        </w:rPr>
        <w:tab/>
      </w:r>
      <w:r w:rsidRPr="006A5DD3">
        <w:rPr>
          <w:rFonts w:ascii="Arial" w:hAnsi="Arial" w:cs="Arial"/>
          <w:bCs/>
          <w:sz w:val="20"/>
          <w:szCs w:val="20"/>
        </w:rPr>
        <w:tab/>
      </w:r>
      <w:r w:rsidRPr="006A5DD3">
        <w:rPr>
          <w:rFonts w:ascii="Arial" w:hAnsi="Arial" w:cs="Arial"/>
          <w:bCs/>
          <w:sz w:val="20"/>
          <w:szCs w:val="20"/>
        </w:rPr>
        <w:tab/>
      </w:r>
      <w:r w:rsidRPr="006A5DD3">
        <w:rPr>
          <w:rFonts w:ascii="Arial" w:hAnsi="Arial" w:cs="Arial"/>
          <w:bCs/>
          <w:sz w:val="20"/>
          <w:szCs w:val="20"/>
        </w:rPr>
        <w:tab/>
        <w:t>50% charge of hire fee 2 weeks in advance</w:t>
      </w:r>
    </w:p>
    <w:p w14:paraId="3C312601" w14:textId="532BDCA4" w:rsidR="003E25EE" w:rsidRPr="006A5DD3" w:rsidRDefault="003E25EE" w:rsidP="0050237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Cs/>
          <w:sz w:val="20"/>
          <w:szCs w:val="20"/>
        </w:rPr>
      </w:pPr>
      <w:r w:rsidRPr="006A5DD3">
        <w:rPr>
          <w:rFonts w:ascii="Arial" w:hAnsi="Arial" w:cs="Arial"/>
          <w:bCs/>
          <w:sz w:val="20"/>
          <w:szCs w:val="20"/>
        </w:rPr>
        <w:tab/>
      </w:r>
      <w:r w:rsidRPr="006A5DD3">
        <w:rPr>
          <w:rFonts w:ascii="Arial" w:hAnsi="Arial" w:cs="Arial"/>
          <w:bCs/>
          <w:sz w:val="20"/>
          <w:szCs w:val="20"/>
        </w:rPr>
        <w:tab/>
      </w:r>
      <w:r w:rsidRPr="006A5DD3">
        <w:rPr>
          <w:rFonts w:ascii="Arial" w:hAnsi="Arial" w:cs="Arial"/>
          <w:bCs/>
          <w:sz w:val="20"/>
          <w:szCs w:val="20"/>
        </w:rPr>
        <w:tab/>
      </w:r>
      <w:r w:rsidRPr="006A5DD3">
        <w:rPr>
          <w:rFonts w:ascii="Arial" w:hAnsi="Arial" w:cs="Arial"/>
          <w:bCs/>
          <w:sz w:val="20"/>
          <w:szCs w:val="20"/>
        </w:rPr>
        <w:tab/>
        <w:t>100% charge of hire fee 1 week in advance</w:t>
      </w:r>
    </w:p>
    <w:p w14:paraId="5A866B5B" w14:textId="77777777" w:rsidR="00A86722" w:rsidRPr="006A5DD3" w:rsidRDefault="00A86722" w:rsidP="0050237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Cs/>
          <w:sz w:val="20"/>
          <w:szCs w:val="20"/>
        </w:rPr>
      </w:pPr>
    </w:p>
    <w:p w14:paraId="5F0809F1" w14:textId="77777777" w:rsidR="00393D7C" w:rsidRPr="006A5DD3" w:rsidRDefault="00393D7C" w:rsidP="0050237D">
      <w:pPr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Cs/>
          <w:sz w:val="20"/>
          <w:szCs w:val="20"/>
        </w:rPr>
      </w:pPr>
    </w:p>
    <w:p w14:paraId="07383E4F" w14:textId="77777777" w:rsidR="00A86722" w:rsidRPr="006A5DD3" w:rsidRDefault="00A86722" w:rsidP="0050237D">
      <w:pPr>
        <w:pStyle w:val="NoSpacing"/>
        <w:spacing w:before="60" w:after="60"/>
        <w:rPr>
          <w:rFonts w:ascii="Arial" w:hAnsi="Arial" w:cs="Arial"/>
          <w:sz w:val="20"/>
          <w:szCs w:val="20"/>
        </w:rPr>
      </w:pPr>
    </w:p>
    <w:p w14:paraId="47167E55" w14:textId="77777777" w:rsidR="00DF5187" w:rsidRPr="006A5DD3" w:rsidRDefault="00DF5187" w:rsidP="0050237D">
      <w:pPr>
        <w:pStyle w:val="NoSpacing"/>
        <w:spacing w:before="60" w:after="60"/>
        <w:rPr>
          <w:rFonts w:ascii="Arial" w:hAnsi="Arial" w:cs="Arial"/>
          <w:sz w:val="20"/>
          <w:szCs w:val="20"/>
        </w:rPr>
      </w:pPr>
    </w:p>
    <w:p w14:paraId="0AA1DD70" w14:textId="1A73A77E" w:rsidR="00A86722" w:rsidRDefault="000D601B" w:rsidP="0050237D">
      <w:pPr>
        <w:pStyle w:val="NoSpacing"/>
        <w:numPr>
          <w:ilvl w:val="0"/>
          <w:numId w:val="5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to pay invoices on receipt</w:t>
      </w:r>
      <w:r w:rsidR="0050237D">
        <w:rPr>
          <w:rFonts w:ascii="Arial" w:hAnsi="Arial" w:cs="Arial"/>
          <w:sz w:val="20"/>
          <w:szCs w:val="20"/>
        </w:rPr>
        <w:t>.</w:t>
      </w:r>
    </w:p>
    <w:p w14:paraId="61ED5BF9" w14:textId="77777777" w:rsidR="00CA712C" w:rsidRPr="006A5DD3" w:rsidRDefault="00CA712C" w:rsidP="00CA712C">
      <w:pPr>
        <w:pStyle w:val="NoSpacing"/>
        <w:spacing w:before="60" w:after="60"/>
        <w:ind w:left="360"/>
        <w:rPr>
          <w:rFonts w:ascii="Arial" w:hAnsi="Arial" w:cs="Arial"/>
          <w:sz w:val="20"/>
          <w:szCs w:val="20"/>
        </w:rPr>
      </w:pPr>
    </w:p>
    <w:p w14:paraId="3F101B1A" w14:textId="77777777" w:rsidR="00CA712C" w:rsidRPr="001A084D" w:rsidRDefault="00CA712C" w:rsidP="00CA712C">
      <w:pPr>
        <w:pStyle w:val="NoSpacing"/>
        <w:numPr>
          <w:ilvl w:val="0"/>
          <w:numId w:val="5"/>
        </w:numPr>
        <w:spacing w:before="60" w:after="60"/>
        <w:ind w:hanging="294"/>
        <w:rPr>
          <w:rFonts w:ascii="Arial" w:hAnsi="Arial" w:cs="Arial"/>
          <w:sz w:val="20"/>
          <w:szCs w:val="20"/>
        </w:rPr>
      </w:pPr>
      <w:r w:rsidRPr="001A084D">
        <w:rPr>
          <w:rFonts w:ascii="Arial" w:hAnsi="Arial" w:cs="Arial"/>
          <w:sz w:val="20"/>
          <w:szCs w:val="20"/>
        </w:rPr>
        <w:t>Preferred method of payment is via BACs transfer to:</w:t>
      </w:r>
    </w:p>
    <w:p w14:paraId="67EC8118" w14:textId="77777777" w:rsidR="00CA712C" w:rsidRPr="009A0025" w:rsidRDefault="00CA712C" w:rsidP="00CA712C">
      <w:pPr>
        <w:pStyle w:val="NoSpacing"/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9A0025">
        <w:rPr>
          <w:rFonts w:ascii="Arial" w:hAnsi="Arial" w:cs="Arial"/>
          <w:sz w:val="20"/>
          <w:szCs w:val="20"/>
        </w:rPr>
        <w:t xml:space="preserve">Account Name: Stapleford Parish Council </w:t>
      </w:r>
    </w:p>
    <w:p w14:paraId="77216EF3" w14:textId="77777777" w:rsidR="00CA712C" w:rsidRPr="009A0025" w:rsidRDefault="00CA712C" w:rsidP="00CA712C">
      <w:pPr>
        <w:pStyle w:val="NoSpacing"/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9A0025">
        <w:rPr>
          <w:rFonts w:ascii="Arial" w:hAnsi="Arial" w:cs="Arial"/>
          <w:sz w:val="20"/>
          <w:szCs w:val="20"/>
        </w:rPr>
        <w:t xml:space="preserve">Sort Code: 60-83-01 </w:t>
      </w:r>
    </w:p>
    <w:p w14:paraId="58AA5C6F" w14:textId="77777777" w:rsidR="00CA712C" w:rsidRPr="009A0025" w:rsidRDefault="00CA712C" w:rsidP="00CA712C">
      <w:pPr>
        <w:pStyle w:val="NoSpacing"/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9A0025">
        <w:rPr>
          <w:rFonts w:ascii="Arial" w:hAnsi="Arial" w:cs="Arial"/>
          <w:sz w:val="20"/>
          <w:szCs w:val="20"/>
        </w:rPr>
        <w:t xml:space="preserve">Account no: 20379643 </w:t>
      </w:r>
    </w:p>
    <w:p w14:paraId="1AA8E76B" w14:textId="5A0F012C" w:rsidR="00CA712C" w:rsidRDefault="00CA712C" w:rsidP="00CA712C">
      <w:pPr>
        <w:pStyle w:val="NoSpacing"/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A5DD3">
        <w:rPr>
          <w:rFonts w:ascii="Arial" w:hAnsi="Arial" w:cs="Arial"/>
          <w:sz w:val="20"/>
          <w:szCs w:val="20"/>
        </w:rPr>
        <w:t xml:space="preserve">lease use reference </w:t>
      </w:r>
      <w:r>
        <w:rPr>
          <w:rFonts w:ascii="Arial" w:hAnsi="Arial" w:cs="Arial"/>
          <w:sz w:val="20"/>
          <w:szCs w:val="20"/>
        </w:rPr>
        <w:t>PAV-name or name of association</w:t>
      </w:r>
    </w:p>
    <w:p w14:paraId="5CC2A639" w14:textId="77777777" w:rsidR="00CA712C" w:rsidRDefault="00CA712C" w:rsidP="00CA712C">
      <w:pPr>
        <w:pStyle w:val="NoSpacing"/>
        <w:spacing w:before="60" w:after="60"/>
        <w:ind w:left="720"/>
        <w:rPr>
          <w:rFonts w:ascii="Arial" w:hAnsi="Arial" w:cs="Arial"/>
          <w:sz w:val="20"/>
          <w:szCs w:val="20"/>
        </w:rPr>
      </w:pPr>
    </w:p>
    <w:p w14:paraId="326FB4F2" w14:textId="77777777" w:rsidR="00CA712C" w:rsidRPr="001A084D" w:rsidRDefault="00CA712C" w:rsidP="00CA712C">
      <w:pPr>
        <w:pStyle w:val="NoSpacing"/>
        <w:numPr>
          <w:ilvl w:val="0"/>
          <w:numId w:val="5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1A084D">
        <w:rPr>
          <w:rFonts w:ascii="Arial" w:hAnsi="Arial" w:cs="Arial"/>
          <w:sz w:val="20"/>
          <w:szCs w:val="20"/>
        </w:rPr>
        <w:t xml:space="preserve">Alternatively a cheque can be made payable to Stapleford Parish Council </w:t>
      </w:r>
    </w:p>
    <w:p w14:paraId="32CEFE60" w14:textId="77777777" w:rsidR="00BA2D81" w:rsidRPr="006A5DD3" w:rsidRDefault="00BA2D81" w:rsidP="0050237D">
      <w:pPr>
        <w:pStyle w:val="NoSpacing"/>
        <w:spacing w:before="60" w:after="60"/>
        <w:rPr>
          <w:rFonts w:ascii="Arial" w:hAnsi="Arial" w:cs="Arial"/>
          <w:sz w:val="20"/>
          <w:szCs w:val="20"/>
        </w:rPr>
      </w:pPr>
    </w:p>
    <w:p w14:paraId="4E9E9CB4" w14:textId="094AED06" w:rsidR="00C51B3B" w:rsidRPr="006A5DD3" w:rsidRDefault="000D601B" w:rsidP="0050237D">
      <w:pPr>
        <w:pStyle w:val="NoSpacing"/>
        <w:numPr>
          <w:ilvl w:val="0"/>
          <w:numId w:val="5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Deposit cheque not requested </w:t>
      </w:r>
    </w:p>
    <w:p w14:paraId="09231371" w14:textId="77777777" w:rsidR="009F42C5" w:rsidRDefault="009F42C5" w:rsidP="0050237D">
      <w:pPr>
        <w:pStyle w:val="NoSpacing"/>
        <w:spacing w:before="60" w:after="60"/>
        <w:rPr>
          <w:rFonts w:ascii="Arial" w:hAnsi="Arial" w:cs="Arial"/>
          <w:sz w:val="20"/>
          <w:szCs w:val="20"/>
        </w:rPr>
      </w:pPr>
    </w:p>
    <w:p w14:paraId="4D2E47E3" w14:textId="77777777" w:rsidR="006A5DD3" w:rsidRDefault="006A5DD3" w:rsidP="0050237D">
      <w:pPr>
        <w:pStyle w:val="NoSpacing"/>
        <w:spacing w:before="60" w:after="60"/>
        <w:rPr>
          <w:rFonts w:ascii="Arial" w:hAnsi="Arial" w:cs="Arial"/>
          <w:sz w:val="20"/>
          <w:szCs w:val="20"/>
        </w:rPr>
      </w:pPr>
    </w:p>
    <w:p w14:paraId="387235F6" w14:textId="4DAFDFDF" w:rsidR="00E8577E" w:rsidRPr="00E8577E" w:rsidRDefault="00E8577E" w:rsidP="00E8577E">
      <w:pPr>
        <w:pStyle w:val="PlainTex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A084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 confirm I have received, and accept, the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T</w:t>
      </w:r>
      <w:r w:rsidRPr="001A084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erms and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C</w:t>
      </w:r>
      <w:r w:rsidRPr="001A084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onditions of hire,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the </w:t>
      </w:r>
      <w:r w:rsidRPr="001A084D">
        <w:rPr>
          <w:rFonts w:ascii="Arial" w:eastAsiaTheme="minorHAnsi" w:hAnsi="Arial" w:cs="Arial"/>
          <w:b/>
          <w:sz w:val="20"/>
          <w:szCs w:val="20"/>
          <w:lang w:eastAsia="en-US"/>
        </w:rPr>
        <w:t>Special Conditions of Hire during COVID-19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and the </w:t>
      </w:r>
      <w:r w:rsidR="0076700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PC’s </w:t>
      </w:r>
      <w:r w:rsidRPr="001A084D">
        <w:rPr>
          <w:rFonts w:ascii="Arial" w:eastAsiaTheme="minorHAnsi" w:hAnsi="Arial" w:cs="Arial"/>
          <w:b/>
          <w:sz w:val="20"/>
          <w:szCs w:val="20"/>
          <w:lang w:eastAsia="en-US"/>
        </w:rPr>
        <w:t>COVID-19 Risk Assessment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with which I will comply.</w:t>
      </w:r>
    </w:p>
    <w:p w14:paraId="7C7AC09B" w14:textId="4EC128E3" w:rsidR="00CA712C" w:rsidRDefault="00C53836" w:rsidP="00CA712C">
      <w:pPr>
        <w:pStyle w:val="PlainText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 </w:t>
      </w:r>
      <w:r w:rsidR="00CA712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will </w:t>
      </w:r>
      <w:r w:rsidR="00E8577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also </w:t>
      </w:r>
      <w:r w:rsidR="00CA712C">
        <w:rPr>
          <w:rFonts w:ascii="Arial" w:eastAsiaTheme="minorHAnsi" w:hAnsi="Arial" w:cs="Arial"/>
          <w:b/>
          <w:sz w:val="20"/>
          <w:szCs w:val="20"/>
          <w:lang w:eastAsia="en-US"/>
        </w:rPr>
        <w:t>supply a Covid-19</w:t>
      </w:r>
      <w:r w:rsidR="00CA712C" w:rsidRPr="001A084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Risk Assessment</w:t>
      </w:r>
      <w:r w:rsidR="00CA712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E8577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for the Pavilion </w:t>
      </w:r>
      <w:r w:rsidR="00CA712C">
        <w:rPr>
          <w:rFonts w:ascii="Arial" w:eastAsiaTheme="minorHAnsi" w:hAnsi="Arial" w:cs="Arial"/>
          <w:b/>
          <w:sz w:val="20"/>
          <w:szCs w:val="20"/>
          <w:lang w:eastAsia="en-US"/>
        </w:rPr>
        <w:t>with which I will comply.</w:t>
      </w:r>
    </w:p>
    <w:p w14:paraId="1546FD63" w14:textId="03788665" w:rsidR="00E8577E" w:rsidRPr="001A084D" w:rsidRDefault="00E8577E" w:rsidP="00E8577E">
      <w:pPr>
        <w:pStyle w:val="NoSpacing"/>
        <w:spacing w:before="60" w:after="60"/>
        <w:rPr>
          <w:rFonts w:ascii="Arial" w:hAnsi="Arial" w:cs="Arial"/>
          <w:b/>
          <w:sz w:val="20"/>
          <w:szCs w:val="20"/>
        </w:rPr>
      </w:pPr>
      <w:r w:rsidRPr="006A5DD3">
        <w:rPr>
          <w:rFonts w:ascii="Arial" w:hAnsi="Arial" w:cs="Arial"/>
          <w:b/>
          <w:sz w:val="20"/>
          <w:szCs w:val="20"/>
        </w:rPr>
        <w:t xml:space="preserve">I confirm I have received, and understood, the Fire </w:t>
      </w:r>
      <w:r>
        <w:rPr>
          <w:rFonts w:ascii="Arial" w:hAnsi="Arial" w:cs="Arial"/>
          <w:b/>
          <w:sz w:val="20"/>
          <w:szCs w:val="20"/>
        </w:rPr>
        <w:t xml:space="preserve">Safety </w:t>
      </w:r>
      <w:r w:rsidR="00835591">
        <w:rPr>
          <w:rFonts w:ascii="Arial" w:hAnsi="Arial" w:cs="Arial"/>
          <w:b/>
          <w:sz w:val="20"/>
          <w:szCs w:val="20"/>
        </w:rPr>
        <w:t>document</w:t>
      </w:r>
      <w:r w:rsidRPr="006A5DD3">
        <w:rPr>
          <w:rFonts w:ascii="Arial" w:hAnsi="Arial" w:cs="Arial"/>
          <w:b/>
          <w:sz w:val="20"/>
          <w:szCs w:val="20"/>
        </w:rPr>
        <w:t xml:space="preserve"> and I agree to adhere to the points raised under my responsibility. </w:t>
      </w:r>
    </w:p>
    <w:p w14:paraId="0C3BFC9D" w14:textId="77777777" w:rsidR="00CA712C" w:rsidRPr="006A5DD3" w:rsidRDefault="00CA712C" w:rsidP="00CA712C">
      <w:pPr>
        <w:pStyle w:val="NoSpacing"/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6A5DD3">
        <w:rPr>
          <w:rFonts w:ascii="Arial" w:hAnsi="Arial" w:cs="Arial"/>
          <w:b/>
          <w:sz w:val="20"/>
          <w:szCs w:val="20"/>
        </w:rPr>
        <w:t xml:space="preserve"> will pay the charges for this booking in accordance with the conditions as laid down by the </w:t>
      </w:r>
      <w:r>
        <w:rPr>
          <w:rFonts w:ascii="Arial" w:hAnsi="Arial" w:cs="Arial"/>
          <w:b/>
          <w:sz w:val="20"/>
          <w:szCs w:val="20"/>
        </w:rPr>
        <w:t>P</w:t>
      </w:r>
      <w:r w:rsidRPr="006A5DD3">
        <w:rPr>
          <w:rFonts w:ascii="Arial" w:hAnsi="Arial" w:cs="Arial"/>
          <w:b/>
          <w:sz w:val="20"/>
          <w:szCs w:val="20"/>
        </w:rPr>
        <w:t xml:space="preserve">arish </w:t>
      </w:r>
      <w:r>
        <w:rPr>
          <w:rFonts w:ascii="Arial" w:hAnsi="Arial" w:cs="Arial"/>
          <w:b/>
          <w:sz w:val="20"/>
          <w:szCs w:val="20"/>
        </w:rPr>
        <w:t>C</w:t>
      </w:r>
      <w:r w:rsidRPr="006A5DD3">
        <w:rPr>
          <w:rFonts w:ascii="Arial" w:hAnsi="Arial" w:cs="Arial"/>
          <w:b/>
          <w:sz w:val="20"/>
          <w:szCs w:val="20"/>
        </w:rPr>
        <w:t>ouncil. Failure to do so invalidates the booking.</w:t>
      </w:r>
    </w:p>
    <w:p w14:paraId="2DBF9C68" w14:textId="77777777" w:rsidR="006A5DD3" w:rsidRDefault="006A5DD3" w:rsidP="0050237D">
      <w:pPr>
        <w:pStyle w:val="NoSpacing"/>
        <w:spacing w:before="60" w:after="60"/>
        <w:rPr>
          <w:rFonts w:ascii="Arial" w:hAnsi="Arial" w:cs="Arial"/>
          <w:sz w:val="20"/>
          <w:szCs w:val="20"/>
        </w:rPr>
      </w:pPr>
    </w:p>
    <w:p w14:paraId="6DD92ABF" w14:textId="77777777" w:rsidR="006A5DD3" w:rsidRPr="006A5DD3" w:rsidRDefault="006A5DD3" w:rsidP="0050237D">
      <w:pPr>
        <w:pStyle w:val="NoSpacing"/>
        <w:spacing w:before="60" w:after="60"/>
        <w:rPr>
          <w:rFonts w:ascii="Arial" w:hAnsi="Arial" w:cs="Arial"/>
          <w:sz w:val="20"/>
          <w:szCs w:val="20"/>
        </w:rPr>
      </w:pPr>
    </w:p>
    <w:p w14:paraId="5272539E" w14:textId="77777777" w:rsidR="00393D7C" w:rsidRPr="006A5DD3" w:rsidRDefault="00393D7C" w:rsidP="0050237D">
      <w:pPr>
        <w:pStyle w:val="NoSpacing"/>
        <w:spacing w:before="60" w:after="60"/>
        <w:rPr>
          <w:rFonts w:ascii="Arial" w:hAnsi="Arial" w:cs="Arial"/>
          <w:sz w:val="20"/>
          <w:szCs w:val="20"/>
        </w:rPr>
      </w:pPr>
    </w:p>
    <w:p w14:paraId="4678DBBD" w14:textId="390BB4C2" w:rsidR="003750EB" w:rsidRPr="006A5DD3" w:rsidRDefault="00706F9E" w:rsidP="0050237D">
      <w:pPr>
        <w:pStyle w:val="NoSpacing"/>
        <w:spacing w:before="60" w:after="60"/>
        <w:rPr>
          <w:rFonts w:ascii="Arial" w:hAnsi="Arial" w:cs="Arial"/>
          <w:sz w:val="20"/>
          <w:szCs w:val="20"/>
        </w:rPr>
      </w:pPr>
      <w:r w:rsidRPr="006A5DD3">
        <w:rPr>
          <w:rFonts w:ascii="Arial" w:hAnsi="Arial" w:cs="Arial"/>
          <w:sz w:val="20"/>
          <w:szCs w:val="20"/>
        </w:rPr>
        <w:t>Signed: ……………………………………………………………</w:t>
      </w:r>
      <w:r w:rsidR="00393D7C" w:rsidRPr="006A5DD3">
        <w:rPr>
          <w:rFonts w:ascii="Arial" w:hAnsi="Arial" w:cs="Arial"/>
          <w:sz w:val="20"/>
          <w:szCs w:val="20"/>
        </w:rPr>
        <w:t>…………</w:t>
      </w:r>
      <w:r w:rsidR="006A5DD3">
        <w:rPr>
          <w:rFonts w:ascii="Arial" w:hAnsi="Arial" w:cs="Arial"/>
          <w:sz w:val="20"/>
          <w:szCs w:val="20"/>
        </w:rPr>
        <w:tab/>
      </w:r>
      <w:r w:rsidR="006A5DD3">
        <w:rPr>
          <w:rFonts w:ascii="Arial" w:hAnsi="Arial" w:cs="Arial"/>
          <w:sz w:val="20"/>
          <w:szCs w:val="20"/>
        </w:rPr>
        <w:tab/>
      </w:r>
      <w:r w:rsidR="003750EB" w:rsidRPr="006A5DD3">
        <w:rPr>
          <w:rFonts w:ascii="Arial" w:hAnsi="Arial" w:cs="Arial"/>
          <w:sz w:val="20"/>
          <w:szCs w:val="20"/>
        </w:rPr>
        <w:t>Date:</w:t>
      </w:r>
      <w:r w:rsidRPr="006A5DD3">
        <w:rPr>
          <w:rFonts w:ascii="Arial" w:hAnsi="Arial" w:cs="Arial"/>
          <w:sz w:val="20"/>
          <w:szCs w:val="20"/>
        </w:rPr>
        <w:t xml:space="preserve"> ....................</w:t>
      </w:r>
    </w:p>
    <w:p w14:paraId="5526AA3D" w14:textId="0D2B3FCF" w:rsidR="00393D7C" w:rsidRPr="006A5DD3" w:rsidRDefault="00393D7C" w:rsidP="0050237D">
      <w:pPr>
        <w:pStyle w:val="NoSpacing"/>
        <w:spacing w:before="60" w:after="60"/>
        <w:rPr>
          <w:rFonts w:ascii="Arial" w:hAnsi="Arial" w:cs="Arial"/>
          <w:sz w:val="20"/>
          <w:szCs w:val="20"/>
        </w:rPr>
      </w:pPr>
      <w:r w:rsidRPr="006A5DD3">
        <w:rPr>
          <w:rFonts w:ascii="Arial" w:hAnsi="Arial" w:cs="Arial"/>
          <w:sz w:val="20"/>
          <w:szCs w:val="20"/>
        </w:rPr>
        <w:t>By hirer</w:t>
      </w:r>
    </w:p>
    <w:p w14:paraId="5B884BB4" w14:textId="77777777" w:rsidR="00706F9E" w:rsidRDefault="00706F9E" w:rsidP="0050237D">
      <w:pPr>
        <w:pStyle w:val="NoSpacing"/>
        <w:spacing w:before="60" w:after="60"/>
        <w:rPr>
          <w:rFonts w:ascii="Arial" w:hAnsi="Arial" w:cs="Arial"/>
          <w:sz w:val="20"/>
          <w:szCs w:val="20"/>
          <w:u w:val="single"/>
        </w:rPr>
      </w:pPr>
    </w:p>
    <w:p w14:paraId="2ADFFC27" w14:textId="77777777" w:rsidR="006A5DD3" w:rsidRPr="006A5DD3" w:rsidRDefault="006A5DD3" w:rsidP="0050237D">
      <w:pPr>
        <w:pStyle w:val="NoSpacing"/>
        <w:spacing w:before="60" w:after="60"/>
        <w:rPr>
          <w:rFonts w:ascii="Arial" w:hAnsi="Arial" w:cs="Arial"/>
          <w:sz w:val="20"/>
          <w:szCs w:val="20"/>
          <w:u w:val="single"/>
        </w:rPr>
      </w:pPr>
    </w:p>
    <w:p w14:paraId="06FEB1EA" w14:textId="77777777" w:rsidR="00393D7C" w:rsidRPr="006A5DD3" w:rsidRDefault="00393D7C" w:rsidP="0050237D">
      <w:pPr>
        <w:pStyle w:val="NoSpacing"/>
        <w:spacing w:before="60" w:after="60"/>
        <w:rPr>
          <w:rFonts w:ascii="Arial" w:hAnsi="Arial" w:cs="Arial"/>
          <w:sz w:val="20"/>
          <w:szCs w:val="20"/>
          <w:u w:val="single"/>
        </w:rPr>
      </w:pPr>
    </w:p>
    <w:p w14:paraId="4F3B9A8D" w14:textId="09481EE2" w:rsidR="00393D7C" w:rsidRPr="006A5DD3" w:rsidRDefault="003750EB" w:rsidP="0050237D">
      <w:pPr>
        <w:pStyle w:val="NoSpacing"/>
        <w:spacing w:before="60" w:after="60"/>
        <w:rPr>
          <w:rFonts w:ascii="Arial" w:hAnsi="Arial" w:cs="Arial"/>
          <w:sz w:val="20"/>
          <w:szCs w:val="20"/>
        </w:rPr>
      </w:pPr>
      <w:r w:rsidRPr="006A5DD3">
        <w:rPr>
          <w:rFonts w:ascii="Arial" w:hAnsi="Arial" w:cs="Arial"/>
          <w:sz w:val="20"/>
          <w:szCs w:val="20"/>
        </w:rPr>
        <w:t>Approved by:</w:t>
      </w:r>
      <w:r w:rsidR="00706F9E" w:rsidRPr="006A5DD3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393D7C" w:rsidRPr="006A5DD3">
        <w:rPr>
          <w:rFonts w:ascii="Arial" w:hAnsi="Arial" w:cs="Arial"/>
          <w:sz w:val="20"/>
          <w:szCs w:val="20"/>
        </w:rPr>
        <w:t>………</w:t>
      </w:r>
      <w:r w:rsidR="006A5DD3">
        <w:rPr>
          <w:rFonts w:ascii="Arial" w:hAnsi="Arial" w:cs="Arial"/>
          <w:sz w:val="20"/>
          <w:szCs w:val="20"/>
        </w:rPr>
        <w:t>.</w:t>
      </w:r>
      <w:r w:rsidR="00393D7C" w:rsidRPr="006A5DD3">
        <w:rPr>
          <w:rFonts w:ascii="Arial" w:hAnsi="Arial" w:cs="Arial"/>
          <w:sz w:val="20"/>
          <w:szCs w:val="20"/>
        </w:rPr>
        <w:tab/>
      </w:r>
      <w:r w:rsidR="006A5DD3">
        <w:rPr>
          <w:rFonts w:ascii="Arial" w:hAnsi="Arial" w:cs="Arial"/>
          <w:sz w:val="20"/>
          <w:szCs w:val="20"/>
        </w:rPr>
        <w:tab/>
      </w:r>
      <w:r w:rsidR="00393D7C" w:rsidRPr="006A5DD3">
        <w:rPr>
          <w:rFonts w:ascii="Arial" w:hAnsi="Arial" w:cs="Arial"/>
          <w:sz w:val="20"/>
          <w:szCs w:val="20"/>
        </w:rPr>
        <w:t>Date: ……………</w:t>
      </w:r>
      <w:r w:rsidR="006A5DD3">
        <w:rPr>
          <w:rFonts w:ascii="Arial" w:hAnsi="Arial" w:cs="Arial"/>
          <w:sz w:val="20"/>
          <w:szCs w:val="20"/>
        </w:rPr>
        <w:t>.</w:t>
      </w:r>
    </w:p>
    <w:p w14:paraId="2592C372" w14:textId="3E84D016" w:rsidR="003750EB" w:rsidRPr="006A5DD3" w:rsidRDefault="00393D7C" w:rsidP="0050237D">
      <w:pPr>
        <w:pStyle w:val="NoSpacing"/>
        <w:spacing w:before="60" w:after="60"/>
        <w:rPr>
          <w:rFonts w:ascii="Arial" w:hAnsi="Arial" w:cs="Arial"/>
          <w:sz w:val="20"/>
          <w:szCs w:val="20"/>
        </w:rPr>
      </w:pPr>
      <w:r w:rsidRPr="006A5DD3">
        <w:rPr>
          <w:rFonts w:ascii="Arial" w:hAnsi="Arial" w:cs="Arial"/>
          <w:sz w:val="20"/>
          <w:szCs w:val="20"/>
        </w:rPr>
        <w:t>For and on behalf of Stapleford Parish Council</w:t>
      </w:r>
      <w:r w:rsidR="00706F9E" w:rsidRPr="006A5DD3">
        <w:rPr>
          <w:rFonts w:ascii="Arial" w:hAnsi="Arial" w:cs="Arial"/>
          <w:sz w:val="20"/>
          <w:szCs w:val="20"/>
        </w:rPr>
        <w:tab/>
      </w:r>
      <w:r w:rsidR="004C2934" w:rsidRPr="006A5DD3">
        <w:rPr>
          <w:rFonts w:ascii="Arial" w:hAnsi="Arial" w:cs="Arial"/>
          <w:sz w:val="20"/>
          <w:szCs w:val="20"/>
        </w:rPr>
        <w:tab/>
      </w:r>
      <w:r w:rsidR="004C2934" w:rsidRPr="006A5DD3">
        <w:rPr>
          <w:rFonts w:ascii="Arial" w:hAnsi="Arial" w:cs="Arial"/>
          <w:sz w:val="20"/>
          <w:szCs w:val="20"/>
        </w:rPr>
        <w:tab/>
      </w:r>
    </w:p>
    <w:sectPr w:rsidR="003750EB" w:rsidRPr="006A5DD3" w:rsidSect="00EA00AB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ADC8" w14:textId="77777777" w:rsidR="00040528" w:rsidRDefault="00040528" w:rsidP="00A05135">
      <w:pPr>
        <w:spacing w:after="0" w:line="240" w:lineRule="auto"/>
      </w:pPr>
      <w:r>
        <w:separator/>
      </w:r>
    </w:p>
  </w:endnote>
  <w:endnote w:type="continuationSeparator" w:id="0">
    <w:p w14:paraId="01F4073E" w14:textId="77777777" w:rsidR="00040528" w:rsidRDefault="00040528" w:rsidP="00A0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12365" w14:textId="77777777" w:rsidR="00A05135" w:rsidRPr="00F04EEE" w:rsidRDefault="00A05135" w:rsidP="008E631F">
    <w:pPr>
      <w:pStyle w:val="Footer"/>
      <w:jc w:val="center"/>
      <w:rPr>
        <w:rFonts w:cstheme="minorHAnsi"/>
      </w:rPr>
    </w:pPr>
    <w:r w:rsidRPr="00F04EEE">
      <w:rPr>
        <w:rFonts w:cstheme="minorHAnsi"/>
      </w:rPr>
      <w:t xml:space="preserve">Stapleford Parish Council          </w:t>
    </w:r>
  </w:p>
  <w:p w14:paraId="4A57CF33" w14:textId="77777777" w:rsidR="00F04EEE" w:rsidRPr="00F04EEE" w:rsidRDefault="00A05135" w:rsidP="00F04EEE">
    <w:pPr>
      <w:autoSpaceDE w:val="0"/>
      <w:autoSpaceDN w:val="0"/>
      <w:adjustRightInd w:val="0"/>
      <w:spacing w:after="0" w:line="240" w:lineRule="auto"/>
      <w:jc w:val="center"/>
      <w:rPr>
        <w:rFonts w:cstheme="minorHAnsi"/>
        <w:lang w:val="en-US"/>
      </w:rPr>
    </w:pPr>
    <w:r w:rsidRPr="00F04EEE">
      <w:rPr>
        <w:rFonts w:cstheme="minorHAnsi"/>
      </w:rPr>
      <w:t xml:space="preserve"> </w:t>
    </w:r>
    <w:r w:rsidR="003309D3" w:rsidRPr="00F04EEE">
      <w:rPr>
        <w:rFonts w:cstheme="minorHAnsi"/>
      </w:rPr>
      <w:t xml:space="preserve">Email: </w:t>
    </w:r>
    <w:hyperlink r:id="rId1" w:history="1">
      <w:r w:rsidR="00F04EEE" w:rsidRPr="00F04EEE">
        <w:rPr>
          <w:rStyle w:val="Hyperlink"/>
          <w:rFonts w:cstheme="minorHAnsi"/>
        </w:rPr>
        <w:t>assistant.clerk@staplefordparishcouncil.gov.uk</w:t>
      </w:r>
    </w:hyperlink>
  </w:p>
  <w:p w14:paraId="4EC888F2" w14:textId="25B4A53B" w:rsidR="00F04EEE" w:rsidRPr="00F04EEE" w:rsidRDefault="00F04EEE" w:rsidP="00F04EEE">
    <w:pPr>
      <w:pStyle w:val="Footer"/>
      <w:jc w:val="center"/>
      <w:rPr>
        <w:rFonts w:cstheme="minorHAnsi"/>
      </w:rPr>
    </w:pPr>
  </w:p>
  <w:p w14:paraId="1F8A4356" w14:textId="77777777" w:rsidR="00A05135" w:rsidRDefault="00A05135" w:rsidP="00A051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C67D" w14:textId="77777777" w:rsidR="00040528" w:rsidRDefault="00040528" w:rsidP="00A05135">
      <w:pPr>
        <w:spacing w:after="0" w:line="240" w:lineRule="auto"/>
      </w:pPr>
      <w:r>
        <w:separator/>
      </w:r>
    </w:p>
  </w:footnote>
  <w:footnote w:type="continuationSeparator" w:id="0">
    <w:p w14:paraId="467DB370" w14:textId="77777777" w:rsidR="00040528" w:rsidRDefault="00040528" w:rsidP="00A0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21F1"/>
    <w:multiLevelType w:val="hybridMultilevel"/>
    <w:tmpl w:val="A3686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EE3"/>
    <w:multiLevelType w:val="hybridMultilevel"/>
    <w:tmpl w:val="2684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F578D"/>
    <w:multiLevelType w:val="hybridMultilevel"/>
    <w:tmpl w:val="7FF0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30FCC"/>
    <w:multiLevelType w:val="hybridMultilevel"/>
    <w:tmpl w:val="32B8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9065F"/>
    <w:multiLevelType w:val="hybridMultilevel"/>
    <w:tmpl w:val="2C3E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46"/>
    <w:rsid w:val="00026673"/>
    <w:rsid w:val="00040528"/>
    <w:rsid w:val="00076B2F"/>
    <w:rsid w:val="000816CB"/>
    <w:rsid w:val="00086792"/>
    <w:rsid w:val="00090209"/>
    <w:rsid w:val="000A6F90"/>
    <w:rsid w:val="000D601B"/>
    <w:rsid w:val="000D7832"/>
    <w:rsid w:val="000E0E1B"/>
    <w:rsid w:val="00117A3D"/>
    <w:rsid w:val="0012470F"/>
    <w:rsid w:val="00143E3D"/>
    <w:rsid w:val="00165F08"/>
    <w:rsid w:val="00171ED5"/>
    <w:rsid w:val="001A29DD"/>
    <w:rsid w:val="001F07F7"/>
    <w:rsid w:val="001F6FF5"/>
    <w:rsid w:val="002151E8"/>
    <w:rsid w:val="00235A01"/>
    <w:rsid w:val="00244505"/>
    <w:rsid w:val="00280EC2"/>
    <w:rsid w:val="00282174"/>
    <w:rsid w:val="002C4153"/>
    <w:rsid w:val="002D142C"/>
    <w:rsid w:val="002D37BA"/>
    <w:rsid w:val="002D3E6F"/>
    <w:rsid w:val="002E725F"/>
    <w:rsid w:val="00302328"/>
    <w:rsid w:val="0030285E"/>
    <w:rsid w:val="00321EFD"/>
    <w:rsid w:val="003248AD"/>
    <w:rsid w:val="003309D3"/>
    <w:rsid w:val="0033509E"/>
    <w:rsid w:val="00341232"/>
    <w:rsid w:val="003429A7"/>
    <w:rsid w:val="003750EB"/>
    <w:rsid w:val="00391D41"/>
    <w:rsid w:val="00393D7C"/>
    <w:rsid w:val="003B5C78"/>
    <w:rsid w:val="003C71EE"/>
    <w:rsid w:val="003E25EE"/>
    <w:rsid w:val="003F56A4"/>
    <w:rsid w:val="003F749B"/>
    <w:rsid w:val="00416151"/>
    <w:rsid w:val="004235E8"/>
    <w:rsid w:val="0043545A"/>
    <w:rsid w:val="00444627"/>
    <w:rsid w:val="00463BFC"/>
    <w:rsid w:val="00471F85"/>
    <w:rsid w:val="004C2934"/>
    <w:rsid w:val="004E4454"/>
    <w:rsid w:val="004F3B10"/>
    <w:rsid w:val="0050237D"/>
    <w:rsid w:val="00512286"/>
    <w:rsid w:val="00533C96"/>
    <w:rsid w:val="0054321D"/>
    <w:rsid w:val="00546790"/>
    <w:rsid w:val="005B618E"/>
    <w:rsid w:val="005B76C7"/>
    <w:rsid w:val="005D5B3D"/>
    <w:rsid w:val="006079FB"/>
    <w:rsid w:val="00613394"/>
    <w:rsid w:val="00630866"/>
    <w:rsid w:val="006553C8"/>
    <w:rsid w:val="006758A9"/>
    <w:rsid w:val="00677B23"/>
    <w:rsid w:val="006A5DD3"/>
    <w:rsid w:val="006C3159"/>
    <w:rsid w:val="006D60E1"/>
    <w:rsid w:val="006E7D20"/>
    <w:rsid w:val="00706F9E"/>
    <w:rsid w:val="00721CDF"/>
    <w:rsid w:val="00726C46"/>
    <w:rsid w:val="00726FBC"/>
    <w:rsid w:val="007376CA"/>
    <w:rsid w:val="00767006"/>
    <w:rsid w:val="00775A51"/>
    <w:rsid w:val="00777F3B"/>
    <w:rsid w:val="00783012"/>
    <w:rsid w:val="007C0E1E"/>
    <w:rsid w:val="007D4508"/>
    <w:rsid w:val="007D7B92"/>
    <w:rsid w:val="007E4712"/>
    <w:rsid w:val="0081197B"/>
    <w:rsid w:val="00835591"/>
    <w:rsid w:val="008B1E60"/>
    <w:rsid w:val="008E159C"/>
    <w:rsid w:val="008E631F"/>
    <w:rsid w:val="008E7E5E"/>
    <w:rsid w:val="00927C1C"/>
    <w:rsid w:val="00961176"/>
    <w:rsid w:val="00964184"/>
    <w:rsid w:val="00974B3B"/>
    <w:rsid w:val="009849E1"/>
    <w:rsid w:val="009C3A89"/>
    <w:rsid w:val="009C4A15"/>
    <w:rsid w:val="009E125C"/>
    <w:rsid w:val="009F2542"/>
    <w:rsid w:val="009F42C5"/>
    <w:rsid w:val="00A05135"/>
    <w:rsid w:val="00A26868"/>
    <w:rsid w:val="00A86722"/>
    <w:rsid w:val="00AC06B0"/>
    <w:rsid w:val="00B422B3"/>
    <w:rsid w:val="00B66D29"/>
    <w:rsid w:val="00BA2D81"/>
    <w:rsid w:val="00BD4BA0"/>
    <w:rsid w:val="00BE66D6"/>
    <w:rsid w:val="00BF5602"/>
    <w:rsid w:val="00C51B3B"/>
    <w:rsid w:val="00C53836"/>
    <w:rsid w:val="00C53CFA"/>
    <w:rsid w:val="00C60EB3"/>
    <w:rsid w:val="00C80381"/>
    <w:rsid w:val="00C8310F"/>
    <w:rsid w:val="00C93497"/>
    <w:rsid w:val="00CA712C"/>
    <w:rsid w:val="00CB0ABF"/>
    <w:rsid w:val="00CF2FF1"/>
    <w:rsid w:val="00D20F0E"/>
    <w:rsid w:val="00D5084E"/>
    <w:rsid w:val="00DD0463"/>
    <w:rsid w:val="00DD1848"/>
    <w:rsid w:val="00DF5187"/>
    <w:rsid w:val="00E11FC5"/>
    <w:rsid w:val="00E178E4"/>
    <w:rsid w:val="00E228B5"/>
    <w:rsid w:val="00E8577E"/>
    <w:rsid w:val="00E92577"/>
    <w:rsid w:val="00EA00AB"/>
    <w:rsid w:val="00EB034F"/>
    <w:rsid w:val="00ED5FE7"/>
    <w:rsid w:val="00EE22CC"/>
    <w:rsid w:val="00F000C4"/>
    <w:rsid w:val="00F04EEE"/>
    <w:rsid w:val="00F17FA9"/>
    <w:rsid w:val="00F25210"/>
    <w:rsid w:val="00F31863"/>
    <w:rsid w:val="00F47909"/>
    <w:rsid w:val="00FA587F"/>
    <w:rsid w:val="00FA7711"/>
    <w:rsid w:val="00FD1F4B"/>
    <w:rsid w:val="00FE2C54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7AAC2"/>
  <w15:chartTrackingRefBased/>
  <w15:docId w15:val="{E6C1035F-2744-4AB4-8041-8A7825D7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35"/>
  </w:style>
  <w:style w:type="paragraph" w:styleId="Footer">
    <w:name w:val="footer"/>
    <w:basedOn w:val="Normal"/>
    <w:link w:val="FooterChar"/>
    <w:uiPriority w:val="99"/>
    <w:unhideWhenUsed/>
    <w:rsid w:val="00A05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35"/>
  </w:style>
  <w:style w:type="character" w:styleId="Hyperlink">
    <w:name w:val="Hyperlink"/>
    <w:basedOn w:val="DefaultParagraphFont"/>
    <w:uiPriority w:val="99"/>
    <w:unhideWhenUsed/>
    <w:rsid w:val="006C31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1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B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4EE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A712C"/>
    <w:pPr>
      <w:spacing w:after="0" w:line="240" w:lineRule="auto"/>
    </w:pPr>
    <w:rPr>
      <w:rFonts w:ascii="Calibri" w:eastAsiaTheme="minorEastAsia" w:hAnsi="Calibri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A712C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stant.clerk@stapleford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Morgan</dc:creator>
  <cp:keywords/>
  <dc:description/>
  <cp:lastModifiedBy>Fowlmere PC</cp:lastModifiedBy>
  <cp:revision>2</cp:revision>
  <cp:lastPrinted>2018-12-06T08:40:00Z</cp:lastPrinted>
  <dcterms:created xsi:type="dcterms:W3CDTF">2020-08-20T16:54:00Z</dcterms:created>
  <dcterms:modified xsi:type="dcterms:W3CDTF">2020-08-20T16:54:00Z</dcterms:modified>
</cp:coreProperties>
</file>